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2A" w:rsidRDefault="00C65EBE" w:rsidP="00B86F08">
      <w:pPr>
        <w:tabs>
          <w:tab w:val="left" w:pos="28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1650365</wp:posOffset>
                </wp:positionV>
                <wp:extent cx="5063490" cy="7406005"/>
                <wp:effectExtent l="13335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740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52A" w:rsidRDefault="00473AE7" w:rsidP="008F052A">
                            <w:pPr>
                              <w:tabs>
                                <w:tab w:val="left" w:pos="285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PARQUE NACIONAL SAJAMA</w:t>
                            </w:r>
                          </w:p>
                          <w:p w:rsidR="008F052A" w:rsidRPr="001746BE" w:rsidRDefault="008F052A" w:rsidP="008F052A">
                            <w:pPr>
                              <w:tabs>
                                <w:tab w:val="left" w:pos="285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1746BE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PROGRAMA-FULL DAY</w:t>
                            </w:r>
                          </w:p>
                          <w:p w:rsidR="008F052A" w:rsidRPr="006E5928" w:rsidRDefault="0091361B" w:rsidP="008F052A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Salida a horas 06</w:t>
                            </w:r>
                            <w:r w:rsidR="008F052A">
                              <w:rPr>
                                <w:rFonts w:ascii="Arial" w:hAnsi="Arial" w:cs="Arial"/>
                                <w:lang w:val="es-ES"/>
                              </w:rPr>
                              <w:t>:</w:t>
                            </w:r>
                            <w:r w:rsidR="006205FE">
                              <w:rPr>
                                <w:rFonts w:ascii="Arial" w:hAnsi="Arial" w:cs="Arial"/>
                                <w:lang w:val="es-ES"/>
                              </w:rPr>
                              <w:t>3</w:t>
                            </w:r>
                            <w:r w:rsidR="008F052A" w:rsidRPr="006E5928">
                              <w:rPr>
                                <w:rFonts w:ascii="Arial" w:hAnsi="Arial" w:cs="Arial"/>
                                <w:lang w:val="es-ES"/>
                              </w:rPr>
                              <w:t>0</w:t>
                            </w:r>
                            <w:r w:rsidR="009656BD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recojo </w:t>
                            </w:r>
                            <w:r w:rsidR="00473AE7">
                              <w:rPr>
                                <w:rFonts w:ascii="Arial" w:hAnsi="Arial" w:cs="Arial"/>
                                <w:lang w:val="es-ES"/>
                              </w:rPr>
                              <w:t>del obelisco</w:t>
                            </w:r>
                            <w:r w:rsidR="00581B34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(Av. Mariscal Santa Cruz)</w:t>
                            </w:r>
                          </w:p>
                          <w:p w:rsidR="00AF5FC4" w:rsidRPr="00567208" w:rsidRDefault="00567208" w:rsidP="0008060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67208">
                              <w:rPr>
                                <w:rFonts w:ascii="Arial" w:hAnsi="Arial" w:cs="Arial"/>
                              </w:rPr>
                              <w:t xml:space="preserve">En el camino </w:t>
                            </w:r>
                            <w:r w:rsidR="008F052A" w:rsidRPr="00567208">
                              <w:rPr>
                                <w:rFonts w:ascii="Arial" w:hAnsi="Arial" w:cs="Arial"/>
                              </w:rPr>
                              <w:t xml:space="preserve">Conoceremos los </w:t>
                            </w:r>
                            <w:proofErr w:type="spellStart"/>
                            <w:r w:rsidR="008F052A" w:rsidRPr="00567208">
                              <w:rPr>
                                <w:rFonts w:ascii="Arial" w:hAnsi="Arial" w:cs="Arial"/>
                              </w:rPr>
                              <w:t>Chullpares</w:t>
                            </w:r>
                            <w:proofErr w:type="spellEnd"/>
                            <w:r w:rsidR="008F052A" w:rsidRPr="00567208">
                              <w:rPr>
                                <w:rFonts w:ascii="Arial" w:hAnsi="Arial" w:cs="Arial"/>
                              </w:rPr>
                              <w:t xml:space="preserve"> de los señoríos Carangas, paseo por valle de rocas</w:t>
                            </w:r>
                            <w:r w:rsidR="00AF5FC4" w:rsidRPr="00567208">
                              <w:rPr>
                                <w:rFonts w:ascii="Arial" w:hAnsi="Arial" w:cs="Arial"/>
                              </w:rPr>
                              <w:t xml:space="preserve"> para disfrutar del paisaje.</w:t>
                            </w:r>
                          </w:p>
                          <w:p w:rsidR="008F052A" w:rsidRPr="00AF5FC4" w:rsidRDefault="008F052A" w:rsidP="0016064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F5FC4">
                              <w:rPr>
                                <w:rFonts w:ascii="Arial" w:hAnsi="Arial" w:cs="Arial"/>
                              </w:rPr>
                              <w:t>Llegad</w:t>
                            </w:r>
                            <w:r w:rsidR="00265E95">
                              <w:rPr>
                                <w:rFonts w:ascii="Arial" w:hAnsi="Arial" w:cs="Arial"/>
                              </w:rPr>
                              <w:t xml:space="preserve">a y registro al Parque Nacional </w:t>
                            </w:r>
                            <w:proofErr w:type="spellStart"/>
                            <w:r w:rsidRPr="00AF5FC4">
                              <w:rPr>
                                <w:rFonts w:ascii="Arial" w:hAnsi="Arial" w:cs="Arial"/>
                              </w:rPr>
                              <w:t>Sajama</w:t>
                            </w:r>
                            <w:proofErr w:type="spellEnd"/>
                            <w:r w:rsidR="00AF5FC4">
                              <w:rPr>
                                <w:rFonts w:ascii="Arial" w:hAnsi="Arial" w:cs="Arial"/>
                              </w:rPr>
                              <w:t>, almuerzo</w:t>
                            </w:r>
                            <w:r w:rsidRPr="00AF5FC4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81B34">
                              <w:rPr>
                                <w:rFonts w:ascii="Arial" w:hAnsi="Arial" w:cs="Arial"/>
                              </w:rPr>
                              <w:t xml:space="preserve"> paseo por el pueblo</w:t>
                            </w:r>
                            <w:r w:rsidR="00AF5F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F5FC4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AF5FC4" w:rsidRPr="00AF5FC4">
                              <w:rPr>
                                <w:rFonts w:ascii="Arial" w:hAnsi="Arial" w:cs="Arial"/>
                              </w:rPr>
                              <w:t>continuación,</w:t>
                            </w:r>
                            <w:r w:rsidRPr="00AF5FC4">
                              <w:rPr>
                                <w:rFonts w:ascii="Arial" w:hAnsi="Arial" w:cs="Arial"/>
                              </w:rPr>
                              <w:t xml:space="preserve"> visita a las aguas termales donde se podrá disfrutar de sus aguas medicinales.</w:t>
                            </w:r>
                          </w:p>
                          <w:p w:rsidR="008F052A" w:rsidRPr="00F40BBF" w:rsidRDefault="008F052A" w:rsidP="008F052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Por la tarde visita a </w:t>
                            </w:r>
                            <w:r w:rsidR="00567208">
                              <w:rPr>
                                <w:rFonts w:ascii="Arial" w:hAnsi="Arial" w:cs="Arial"/>
                              </w:rPr>
                              <w:t>bosque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="00AF5FC4">
                              <w:rPr>
                                <w:rFonts w:ascii="Arial" w:hAnsi="Arial" w:cs="Arial"/>
                              </w:rPr>
                              <w:t>ñuas</w:t>
                            </w:r>
                            <w:proofErr w:type="spellEnd"/>
                            <w:r w:rsidR="00AF5FC4">
                              <w:rPr>
                                <w:rFonts w:ascii="Arial" w:hAnsi="Arial" w:cs="Arial"/>
                              </w:rPr>
                              <w:t xml:space="preserve"> y laguna </w:t>
                            </w:r>
                            <w:proofErr w:type="spellStart"/>
                            <w:r w:rsidR="00AF5FC4">
                              <w:rPr>
                                <w:rFonts w:ascii="Arial" w:hAnsi="Arial" w:cs="Arial"/>
                              </w:rPr>
                              <w:t>Huayña</w:t>
                            </w:r>
                            <w:proofErr w:type="spellEnd"/>
                            <w:r w:rsidR="00AF5F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AF5FC4">
                              <w:rPr>
                                <w:rFonts w:ascii="Arial" w:hAnsi="Arial" w:cs="Arial"/>
                              </w:rPr>
                              <w:t>Khota</w:t>
                            </w:r>
                            <w:proofErr w:type="spellEnd"/>
                          </w:p>
                          <w:p w:rsidR="008F052A" w:rsidRPr="00F40BBF" w:rsidRDefault="008F052A" w:rsidP="008F052A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40BBF">
                              <w:rPr>
                                <w:rFonts w:ascii="Arial" w:hAnsi="Arial" w:cs="Arial"/>
                              </w:rPr>
                              <w:t>Retorno a la ciudad de La Paz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arribo a horas </w:t>
                            </w:r>
                            <w:r w:rsidR="00567208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:00 pm</w:t>
                            </w:r>
                          </w:p>
                          <w:p w:rsidR="008F052A" w:rsidRPr="006E5928" w:rsidRDefault="008F052A" w:rsidP="008F052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6E5928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Fin del tour</w:t>
                            </w:r>
                          </w:p>
                          <w:p w:rsidR="008F052A" w:rsidRPr="00240DA4" w:rsidRDefault="008F052A" w:rsidP="008F052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</w:pPr>
                            <w:r w:rsidRPr="00240DA4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DESCRIPCIÓN DE LOS SERVICIOS</w:t>
                            </w:r>
                          </w:p>
                          <w:p w:rsidR="008F052A" w:rsidRPr="006E5928" w:rsidRDefault="008F052A" w:rsidP="008F052A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  <w:lang w:val="es-ES" w:eastAsia="es-ES"/>
                              </w:rPr>
                            </w:pPr>
                          </w:p>
                          <w:p w:rsidR="008F052A" w:rsidRPr="006E5928" w:rsidRDefault="008F052A" w:rsidP="0080277F">
                            <w:pPr>
                              <w:spacing w:after="0" w:line="360" w:lineRule="auto"/>
                              <w:ind w:left="2832" w:hanging="2832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 w:rsidRPr="006E592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TRANSPORTE:</w:t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  <w:t xml:space="preserve">Privado ida y vuelta </w:t>
                            </w:r>
                          </w:p>
                          <w:p w:rsidR="008F052A" w:rsidRPr="006E5928" w:rsidRDefault="008F052A" w:rsidP="008F052A">
                            <w:pPr>
                              <w:spacing w:after="0" w:line="360" w:lineRule="auto"/>
                              <w:ind w:left="2832" w:hanging="2832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 w:rsidRPr="006E592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ALIMENTACIÓN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</w:r>
                            <w:r w:rsidR="0080277F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lmuerzo </w:t>
                            </w:r>
                          </w:p>
                          <w:p w:rsidR="008F052A" w:rsidRPr="006E5928" w:rsidRDefault="008F052A" w:rsidP="008F052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 w:rsidRPr="006E592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GUIA</w:t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:</w:t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Especializado / español</w:t>
                            </w:r>
                          </w:p>
                          <w:p w:rsidR="008F052A" w:rsidRDefault="008F052A" w:rsidP="008F052A">
                            <w:pPr>
                              <w:spacing w:after="0" w:line="360" w:lineRule="auto"/>
                              <w:ind w:left="2127" w:hanging="2127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 w:rsidRPr="006E592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INGRESOS:</w:t>
                            </w:r>
                            <w:r w:rsidRPr="006E5928"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ab/>
                            </w:r>
                            <w:r w:rsidR="009656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ab/>
                              <w:t xml:space="preserve">Parque </w:t>
                            </w:r>
                            <w:proofErr w:type="spellStart"/>
                            <w:r w:rsidR="009656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>Sajama</w:t>
                            </w:r>
                            <w:proofErr w:type="spellEnd"/>
                            <w:r w:rsidR="009656BD"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  <w:t xml:space="preserve"> aguas termales</w:t>
                            </w:r>
                          </w:p>
                          <w:p w:rsidR="008F052A" w:rsidRPr="006E5928" w:rsidRDefault="008F052A" w:rsidP="008F052A">
                            <w:pPr>
                              <w:spacing w:after="0" w:line="360" w:lineRule="auto"/>
                              <w:ind w:left="2127" w:hanging="2127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>NO INCLUYE: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Tips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souvenir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8F06B1">
                              <w:rPr>
                                <w:rFonts w:ascii="Arial" w:hAnsi="Arial" w:cs="Arial"/>
                              </w:rPr>
                              <w:t>bebidas</w:t>
                            </w:r>
                          </w:p>
                          <w:p w:rsidR="008F052A" w:rsidRPr="00D51DC4" w:rsidRDefault="008F052A" w:rsidP="008F052A">
                            <w:pPr>
                              <w:spacing w:after="0" w:line="360" w:lineRule="auto"/>
                              <w:rPr>
                                <w:rFonts w:ascii="Arial" w:eastAsia="Times New Roman" w:hAnsi="Arial" w:cs="Arial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lang w:val="es-ES" w:eastAsia="es-ES"/>
                              </w:rPr>
                              <w:tab/>
                            </w:r>
                          </w:p>
                          <w:p w:rsidR="00473AE7" w:rsidRDefault="00473AE7" w:rsidP="008F052A">
                            <w:pPr>
                              <w:spacing w:line="360" w:lineRule="auto"/>
                              <w:ind w:left="708" w:hanging="708"/>
                              <w:jc w:val="both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PRECIO POR PERSONA: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ab/>
                            </w:r>
                            <w:r w:rsidR="002D1FFE">
                              <w:rPr>
                                <w:rFonts w:ascii="Arial" w:hAnsi="Arial" w:cs="Arial"/>
                                <w:lang w:val="es-ES"/>
                              </w:rPr>
                              <w:t>Bs. 23</w:t>
                            </w:r>
                            <w:bookmarkStart w:id="0" w:name="_GoBack"/>
                            <w:bookmarkEnd w:id="0"/>
                            <w:r w:rsidRPr="00473AE7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0 en base a grupo de </w:t>
                            </w:r>
                            <w:r w:rsidR="0080277F">
                              <w:rPr>
                                <w:rFonts w:ascii="Arial" w:hAnsi="Arial" w:cs="Arial"/>
                                <w:lang w:val="es-ES"/>
                              </w:rPr>
                              <w:t>8</w:t>
                            </w:r>
                            <w:r w:rsidRPr="00473AE7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personas mínimo</w:t>
                            </w:r>
                          </w:p>
                          <w:p w:rsidR="008F052A" w:rsidRPr="008F052A" w:rsidRDefault="008F05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129.95pt;width:398.7pt;height:5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B/RwIAAIgEAAAOAAAAZHJzL2Uyb0RvYy54bWysVNtu2zAMfR+wfxD0vtjJkrQx4hRdugwD&#10;ugvQ7gNkWbaFSaImKbG7ry8lp2myvQ3zgyBedEgekl7fDFqRg3BeginpdJJTIgyHWpq2pD8ed++u&#10;KfGBmZopMKKkT8LTm83bN+veFmIGHahaOIIgxhe9LWkXgi2yzPNOaOYnYIVBYwNOs4Cia7PasR7R&#10;tcpmeb7MenC1dcCF96i9G410k/CbRvDwrWm8CESVFHML6XTprOKZbdasaB2zneTHNNg/ZKGZNBj0&#10;BHXHAiN7J/+C0pI78NCECQedQdNILlINWM00/6Oah45ZkWpBcrw90eT/Hyz/evjuiKxLOqPEMI0t&#10;ehRDIB9gILPITm99gU4PFt3CgGrscqrU23vgPz0xsO2YacWtc9B3gtWY3TS+zM6ejjg+glT9F6gx&#10;DNsHSEBD43SkDskgiI5dejp1JqbCUbnIl+/nKzRxtF3N82WeL1IMVrw8t86HTwI0iZeSOmx9gmeH&#10;ex9iOqx4cYnRPChZ76RSSXBttVWOHBiOyS59R/QLN2VIX9LVYrYYGbiAiBMrTiBVO7Kk9hrLHYGn&#10;efwiMCtQj4M56pMK00tDHyFSsheRtQy4Jkrqkl6foUS6P5o6IQYm1XhHKGWO/EfKR/LDUA3oGJtS&#10;Qf2EnXAwrgOuL146cL8p6XEVSup/7ZkTlKjPBru5ms7ncXeSMF9czVBw55bq3MIMR6iSBkrG6zaM&#10;+7a3TrYdRhqZMXCLE9DI1JvXrI5547gnFo6rGffpXE5erz+QzTMAAAD//wMAUEsDBBQABgAIAAAA&#10;IQD/e9na4QAAAAwBAAAPAAAAZHJzL2Rvd25yZXYueG1sTI/BToNAEIbvJr7DZky8tUsJxYIsjdHY&#10;mzFFUz0u7AhEdpaw2xZ9eseT3mYyX/75/mI720GccPK9IwWrZQQCqXGmp1bB68vjYgPCB01GD45Q&#10;wRd62JaXF4XOjTvTHk9VaAWHkM+1gi6EMZfSNx1a7ZduROLbh5usDrxOrTSTPnO4HWQcRam0uif+&#10;0OkR7ztsPqujVeCbKD08J9XhrZY7/M6MeXjfPSl1fTXf3YIIOIc/GH71WR1KdqrdkYwXg4LFJl4z&#10;qiBeZxkIJm5WCQ81o0mcxiDLQv4vUf4AAAD//wMAUEsBAi0AFAAGAAgAAAAhALaDOJL+AAAA4QEA&#10;ABMAAAAAAAAAAAAAAAAAAAAAAFtDb250ZW50X1R5cGVzXS54bWxQSwECLQAUAAYACAAAACEAOP0h&#10;/9YAAACUAQAACwAAAAAAAAAAAAAAAAAvAQAAX3JlbHMvLnJlbHNQSwECLQAUAAYACAAAACEADkgQ&#10;f0cCAACIBAAADgAAAAAAAAAAAAAAAAAuAgAAZHJzL2Uyb0RvYy54bWxQSwECLQAUAAYACAAAACEA&#10;/3vZ2uEAAAAMAQAADwAAAAAAAAAAAAAAAAChBAAAZHJzL2Rvd25yZXYueG1sUEsFBgAAAAAEAAQA&#10;8wAAAK8FAAAAAA==&#10;" strokecolor="white [3212]">
                <v:textbox>
                  <w:txbxContent>
                    <w:p w:rsidR="008F052A" w:rsidRDefault="00473AE7" w:rsidP="008F052A">
                      <w:pPr>
                        <w:tabs>
                          <w:tab w:val="left" w:pos="285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PARQUE NACIONAL SAJAMA</w:t>
                      </w:r>
                    </w:p>
                    <w:p w:rsidR="008F052A" w:rsidRPr="001746BE" w:rsidRDefault="008F052A" w:rsidP="008F052A">
                      <w:pPr>
                        <w:tabs>
                          <w:tab w:val="left" w:pos="285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1746BE">
                        <w:rPr>
                          <w:rFonts w:ascii="Arial" w:hAnsi="Arial" w:cs="Arial"/>
                          <w:b/>
                          <w:lang w:val="es-ES"/>
                        </w:rPr>
                        <w:t>PROGRAMA-FULL DAY</w:t>
                      </w:r>
                    </w:p>
                    <w:p w:rsidR="008F052A" w:rsidRPr="006E5928" w:rsidRDefault="0091361B" w:rsidP="008F052A">
                      <w:pPr>
                        <w:spacing w:line="360" w:lineRule="auto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Salida a horas 06</w:t>
                      </w:r>
                      <w:r w:rsidR="008F052A">
                        <w:rPr>
                          <w:rFonts w:ascii="Arial" w:hAnsi="Arial" w:cs="Arial"/>
                          <w:lang w:val="es-ES"/>
                        </w:rPr>
                        <w:t>:</w:t>
                      </w:r>
                      <w:r w:rsidR="006205FE">
                        <w:rPr>
                          <w:rFonts w:ascii="Arial" w:hAnsi="Arial" w:cs="Arial"/>
                          <w:lang w:val="es-ES"/>
                        </w:rPr>
                        <w:t>3</w:t>
                      </w:r>
                      <w:r w:rsidR="008F052A" w:rsidRPr="006E5928">
                        <w:rPr>
                          <w:rFonts w:ascii="Arial" w:hAnsi="Arial" w:cs="Arial"/>
                          <w:lang w:val="es-ES"/>
                        </w:rPr>
                        <w:t>0</w:t>
                      </w:r>
                      <w:r w:rsidR="009656BD">
                        <w:rPr>
                          <w:rFonts w:ascii="Arial" w:hAnsi="Arial" w:cs="Arial"/>
                          <w:lang w:val="es-ES"/>
                        </w:rPr>
                        <w:t xml:space="preserve"> recojo </w:t>
                      </w:r>
                      <w:r w:rsidR="00473AE7">
                        <w:rPr>
                          <w:rFonts w:ascii="Arial" w:hAnsi="Arial" w:cs="Arial"/>
                          <w:lang w:val="es-ES"/>
                        </w:rPr>
                        <w:t>del obelisco</w:t>
                      </w:r>
                      <w:r w:rsidR="00581B34">
                        <w:rPr>
                          <w:rFonts w:ascii="Arial" w:hAnsi="Arial" w:cs="Arial"/>
                          <w:lang w:val="es-ES"/>
                        </w:rPr>
                        <w:t xml:space="preserve"> (Av. Mariscal Santa Cruz)</w:t>
                      </w:r>
                    </w:p>
                    <w:p w:rsidR="00AF5FC4" w:rsidRPr="00567208" w:rsidRDefault="00567208" w:rsidP="0008060F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67208">
                        <w:rPr>
                          <w:rFonts w:ascii="Arial" w:hAnsi="Arial" w:cs="Arial"/>
                        </w:rPr>
                        <w:t xml:space="preserve">En el camino </w:t>
                      </w:r>
                      <w:r w:rsidR="008F052A" w:rsidRPr="00567208">
                        <w:rPr>
                          <w:rFonts w:ascii="Arial" w:hAnsi="Arial" w:cs="Arial"/>
                        </w:rPr>
                        <w:t xml:space="preserve">Conoceremos los </w:t>
                      </w:r>
                      <w:proofErr w:type="spellStart"/>
                      <w:r w:rsidR="008F052A" w:rsidRPr="00567208">
                        <w:rPr>
                          <w:rFonts w:ascii="Arial" w:hAnsi="Arial" w:cs="Arial"/>
                        </w:rPr>
                        <w:t>Chullpares</w:t>
                      </w:r>
                      <w:proofErr w:type="spellEnd"/>
                      <w:r w:rsidR="008F052A" w:rsidRPr="00567208">
                        <w:rPr>
                          <w:rFonts w:ascii="Arial" w:hAnsi="Arial" w:cs="Arial"/>
                        </w:rPr>
                        <w:t xml:space="preserve"> de los señoríos Carangas, paseo por valle de rocas</w:t>
                      </w:r>
                      <w:r w:rsidR="00AF5FC4" w:rsidRPr="00567208">
                        <w:rPr>
                          <w:rFonts w:ascii="Arial" w:hAnsi="Arial" w:cs="Arial"/>
                        </w:rPr>
                        <w:t xml:space="preserve"> para disfrutar del paisaje.</w:t>
                      </w:r>
                    </w:p>
                    <w:p w:rsidR="008F052A" w:rsidRPr="00AF5FC4" w:rsidRDefault="008F052A" w:rsidP="0016064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F5FC4">
                        <w:rPr>
                          <w:rFonts w:ascii="Arial" w:hAnsi="Arial" w:cs="Arial"/>
                        </w:rPr>
                        <w:t>Llegad</w:t>
                      </w:r>
                      <w:r w:rsidR="00265E95">
                        <w:rPr>
                          <w:rFonts w:ascii="Arial" w:hAnsi="Arial" w:cs="Arial"/>
                        </w:rPr>
                        <w:t xml:space="preserve">a y registro al Parque Nacional </w:t>
                      </w:r>
                      <w:proofErr w:type="spellStart"/>
                      <w:r w:rsidRPr="00AF5FC4">
                        <w:rPr>
                          <w:rFonts w:ascii="Arial" w:hAnsi="Arial" w:cs="Arial"/>
                        </w:rPr>
                        <w:t>Sajama</w:t>
                      </w:r>
                      <w:proofErr w:type="spellEnd"/>
                      <w:r w:rsidR="00AF5FC4">
                        <w:rPr>
                          <w:rFonts w:ascii="Arial" w:hAnsi="Arial" w:cs="Arial"/>
                        </w:rPr>
                        <w:t>, almuerzo</w:t>
                      </w:r>
                      <w:r w:rsidRPr="00AF5FC4">
                        <w:rPr>
                          <w:rFonts w:ascii="Arial" w:hAnsi="Arial" w:cs="Arial"/>
                        </w:rPr>
                        <w:t>,</w:t>
                      </w:r>
                      <w:r w:rsidR="00581B34">
                        <w:rPr>
                          <w:rFonts w:ascii="Arial" w:hAnsi="Arial" w:cs="Arial"/>
                        </w:rPr>
                        <w:t xml:space="preserve"> paseo por el pueblo</w:t>
                      </w:r>
                      <w:r w:rsidR="00AF5FC4">
                        <w:rPr>
                          <w:rFonts w:ascii="Arial" w:hAnsi="Arial" w:cs="Arial"/>
                        </w:rPr>
                        <w:t xml:space="preserve"> </w:t>
                      </w:r>
                      <w:r w:rsidRPr="00AF5FC4">
                        <w:rPr>
                          <w:rFonts w:ascii="Arial" w:hAnsi="Arial" w:cs="Arial"/>
                        </w:rPr>
                        <w:t xml:space="preserve">a </w:t>
                      </w:r>
                      <w:r w:rsidR="00AF5FC4" w:rsidRPr="00AF5FC4">
                        <w:rPr>
                          <w:rFonts w:ascii="Arial" w:hAnsi="Arial" w:cs="Arial"/>
                        </w:rPr>
                        <w:t>continuación,</w:t>
                      </w:r>
                      <w:r w:rsidRPr="00AF5FC4">
                        <w:rPr>
                          <w:rFonts w:ascii="Arial" w:hAnsi="Arial" w:cs="Arial"/>
                        </w:rPr>
                        <w:t xml:space="preserve"> visita a las aguas termales donde se podrá disfrutar de sus aguas medicinales.</w:t>
                      </w:r>
                    </w:p>
                    <w:p w:rsidR="008F052A" w:rsidRPr="00F40BBF" w:rsidRDefault="008F052A" w:rsidP="008F052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Por la tarde visita a </w:t>
                      </w:r>
                      <w:r w:rsidR="00567208">
                        <w:rPr>
                          <w:rFonts w:ascii="Arial" w:hAnsi="Arial" w:cs="Arial"/>
                        </w:rPr>
                        <w:t>bosque</w:t>
                      </w:r>
                      <w:r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Que</w:t>
                      </w:r>
                      <w:r w:rsidR="00AF5FC4">
                        <w:rPr>
                          <w:rFonts w:ascii="Arial" w:hAnsi="Arial" w:cs="Arial"/>
                        </w:rPr>
                        <w:t>ñuas</w:t>
                      </w:r>
                      <w:proofErr w:type="spellEnd"/>
                      <w:r w:rsidR="00AF5FC4">
                        <w:rPr>
                          <w:rFonts w:ascii="Arial" w:hAnsi="Arial" w:cs="Arial"/>
                        </w:rPr>
                        <w:t xml:space="preserve"> y laguna </w:t>
                      </w:r>
                      <w:proofErr w:type="spellStart"/>
                      <w:r w:rsidR="00AF5FC4">
                        <w:rPr>
                          <w:rFonts w:ascii="Arial" w:hAnsi="Arial" w:cs="Arial"/>
                        </w:rPr>
                        <w:t>Huayña</w:t>
                      </w:r>
                      <w:proofErr w:type="spellEnd"/>
                      <w:r w:rsidR="00AF5FC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AF5FC4">
                        <w:rPr>
                          <w:rFonts w:ascii="Arial" w:hAnsi="Arial" w:cs="Arial"/>
                        </w:rPr>
                        <w:t>Khota</w:t>
                      </w:r>
                      <w:proofErr w:type="spellEnd"/>
                    </w:p>
                    <w:p w:rsidR="008F052A" w:rsidRPr="00F40BBF" w:rsidRDefault="008F052A" w:rsidP="008F052A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40BBF">
                        <w:rPr>
                          <w:rFonts w:ascii="Arial" w:hAnsi="Arial" w:cs="Arial"/>
                        </w:rPr>
                        <w:t>Retorno a la ciudad de La Paz</w:t>
                      </w:r>
                      <w:r>
                        <w:rPr>
                          <w:rFonts w:ascii="Arial" w:hAnsi="Arial" w:cs="Arial"/>
                        </w:rPr>
                        <w:t xml:space="preserve">, arribo a horas </w:t>
                      </w:r>
                      <w:r w:rsidR="00567208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:00 pm</w:t>
                      </w:r>
                    </w:p>
                    <w:p w:rsidR="008F052A" w:rsidRPr="006E5928" w:rsidRDefault="008F052A" w:rsidP="008F052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6E5928">
                        <w:rPr>
                          <w:rFonts w:ascii="Arial" w:hAnsi="Arial" w:cs="Arial"/>
                          <w:b/>
                          <w:lang w:val="es-ES"/>
                        </w:rPr>
                        <w:t>Fin del tour</w:t>
                      </w:r>
                    </w:p>
                    <w:p w:rsidR="008F052A" w:rsidRPr="00240DA4" w:rsidRDefault="008F052A" w:rsidP="008F052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</w:pPr>
                      <w:r w:rsidRPr="00240DA4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DESCRIPCIÓN DE LOS SERVICIOS</w:t>
                      </w:r>
                    </w:p>
                    <w:p w:rsidR="008F052A" w:rsidRPr="006E5928" w:rsidRDefault="008F052A" w:rsidP="008F052A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u w:val="single"/>
                          <w:lang w:val="es-ES" w:eastAsia="es-ES"/>
                        </w:rPr>
                      </w:pPr>
                    </w:p>
                    <w:p w:rsidR="008F052A" w:rsidRPr="006E5928" w:rsidRDefault="008F052A" w:rsidP="0080277F">
                      <w:pPr>
                        <w:spacing w:after="0" w:line="360" w:lineRule="auto"/>
                        <w:ind w:left="2832" w:hanging="2832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 w:rsidRPr="006E592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TRANSPORTE:</w:t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  <w:t xml:space="preserve">Privado ida y vuelta </w:t>
                      </w:r>
                    </w:p>
                    <w:p w:rsidR="008F052A" w:rsidRPr="006E5928" w:rsidRDefault="008F052A" w:rsidP="008F052A">
                      <w:pPr>
                        <w:spacing w:after="0" w:line="360" w:lineRule="auto"/>
                        <w:ind w:left="2832" w:hanging="2832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 w:rsidRPr="006E592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ALIMENTACIÓN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</w:r>
                      <w:r w:rsidR="0080277F">
                        <w:rPr>
                          <w:rFonts w:ascii="Arial" w:eastAsia="Times New Roman" w:hAnsi="Arial" w:cs="Arial"/>
                          <w:lang w:val="es-ES" w:eastAsia="es-ES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lmuerzo </w:t>
                      </w:r>
                    </w:p>
                    <w:p w:rsidR="008F052A" w:rsidRPr="006E5928" w:rsidRDefault="008F052A" w:rsidP="008F052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 w:rsidRPr="006E592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GUIA</w:t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>:</w:t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</w:r>
                      <w:r w:rsidRPr="006E5928">
                        <w:rPr>
                          <w:rFonts w:ascii="Arial" w:eastAsia="Times New Roman" w:hAnsi="Arial" w:cs="Arial"/>
                          <w:lang w:val="es-ES" w:eastAsia="es-ES"/>
                        </w:rPr>
                        <w:t>Especializado / español</w:t>
                      </w:r>
                    </w:p>
                    <w:p w:rsidR="008F052A" w:rsidRDefault="008F052A" w:rsidP="008F052A">
                      <w:pPr>
                        <w:spacing w:after="0" w:line="360" w:lineRule="auto"/>
                        <w:ind w:left="2127" w:hanging="2127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 w:rsidRPr="006E592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INGRESOS:</w:t>
                      </w:r>
                      <w:r w:rsidRPr="006E5928"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ab/>
                      </w:r>
                      <w:r w:rsidR="009656BD">
                        <w:rPr>
                          <w:rFonts w:ascii="Arial" w:eastAsia="Times New Roman" w:hAnsi="Arial" w:cs="Arial"/>
                          <w:lang w:val="es-ES" w:eastAsia="es-ES"/>
                        </w:rPr>
                        <w:tab/>
                        <w:t xml:space="preserve">Parque </w:t>
                      </w:r>
                      <w:proofErr w:type="spellStart"/>
                      <w:r w:rsidR="009656BD">
                        <w:rPr>
                          <w:rFonts w:ascii="Arial" w:eastAsia="Times New Roman" w:hAnsi="Arial" w:cs="Arial"/>
                          <w:lang w:val="es-ES" w:eastAsia="es-ES"/>
                        </w:rPr>
                        <w:t>Sajama</w:t>
                      </w:r>
                      <w:proofErr w:type="spellEnd"/>
                      <w:r w:rsidR="009656BD"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y</w:t>
                      </w:r>
                      <w:r>
                        <w:rPr>
                          <w:rFonts w:ascii="Arial" w:eastAsia="Times New Roman" w:hAnsi="Arial" w:cs="Arial"/>
                          <w:lang w:val="es-ES" w:eastAsia="es-ES"/>
                        </w:rPr>
                        <w:t xml:space="preserve"> aguas termales</w:t>
                      </w:r>
                    </w:p>
                    <w:p w:rsidR="008F052A" w:rsidRPr="006E5928" w:rsidRDefault="008F052A" w:rsidP="008F052A">
                      <w:pPr>
                        <w:spacing w:after="0" w:line="360" w:lineRule="auto"/>
                        <w:ind w:left="2127" w:hanging="2127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>NO INCLUYE:</w:t>
                      </w: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Tips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souvenir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Pr="008F06B1">
                        <w:rPr>
                          <w:rFonts w:ascii="Arial" w:hAnsi="Arial" w:cs="Arial"/>
                        </w:rPr>
                        <w:t>bebidas</w:t>
                      </w:r>
                    </w:p>
                    <w:p w:rsidR="008F052A" w:rsidRPr="00D51DC4" w:rsidRDefault="008F052A" w:rsidP="008F052A">
                      <w:pPr>
                        <w:spacing w:after="0" w:line="360" w:lineRule="auto"/>
                        <w:rPr>
                          <w:rFonts w:ascii="Arial" w:eastAsia="Times New Roman" w:hAnsi="Arial" w:cs="Arial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lang w:val="es-ES" w:eastAsia="es-ES"/>
                        </w:rPr>
                        <w:tab/>
                      </w:r>
                    </w:p>
                    <w:p w:rsidR="00473AE7" w:rsidRDefault="00473AE7" w:rsidP="008F052A">
                      <w:pPr>
                        <w:spacing w:line="360" w:lineRule="auto"/>
                        <w:ind w:left="708" w:hanging="708"/>
                        <w:jc w:val="both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PRECIO POR PERSONA: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ab/>
                      </w:r>
                      <w:r w:rsidR="002D1FFE">
                        <w:rPr>
                          <w:rFonts w:ascii="Arial" w:hAnsi="Arial" w:cs="Arial"/>
                          <w:lang w:val="es-ES"/>
                        </w:rPr>
                        <w:t>Bs. 23</w:t>
                      </w:r>
                      <w:bookmarkStart w:id="1" w:name="_GoBack"/>
                      <w:bookmarkEnd w:id="1"/>
                      <w:r w:rsidRPr="00473AE7">
                        <w:rPr>
                          <w:rFonts w:ascii="Arial" w:hAnsi="Arial" w:cs="Arial"/>
                          <w:lang w:val="es-ES"/>
                        </w:rPr>
                        <w:t xml:space="preserve">0 en base a grupo de </w:t>
                      </w:r>
                      <w:r w:rsidR="0080277F">
                        <w:rPr>
                          <w:rFonts w:ascii="Arial" w:hAnsi="Arial" w:cs="Arial"/>
                          <w:lang w:val="es-ES"/>
                        </w:rPr>
                        <w:t>8</w:t>
                      </w:r>
                      <w:r w:rsidRPr="00473AE7">
                        <w:rPr>
                          <w:rFonts w:ascii="Arial" w:hAnsi="Arial" w:cs="Arial"/>
                          <w:lang w:val="es-ES"/>
                        </w:rPr>
                        <w:t xml:space="preserve"> personas mínimo</w:t>
                      </w:r>
                    </w:p>
                    <w:p w:rsidR="008F052A" w:rsidRPr="008F052A" w:rsidRDefault="008F052A"/>
                  </w:txbxContent>
                </v:textbox>
              </v:shape>
            </w:pict>
          </mc:Fallback>
        </mc:AlternateContent>
      </w:r>
      <w:r w:rsidR="008F052A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-566420</wp:posOffset>
            </wp:positionV>
            <wp:extent cx="6705600" cy="8943975"/>
            <wp:effectExtent l="19050" t="0" r="0" b="0"/>
            <wp:wrapSquare wrapText="bothSides"/>
            <wp:docPr id="1" name="0 Imagen" descr="sajama full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jama full da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52A" w:rsidSect="00BA4F4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89" w:rsidRDefault="00BA0389" w:rsidP="00914E37">
      <w:pPr>
        <w:spacing w:after="0" w:line="240" w:lineRule="auto"/>
      </w:pPr>
      <w:r>
        <w:separator/>
      </w:r>
    </w:p>
  </w:endnote>
  <w:endnote w:type="continuationSeparator" w:id="0">
    <w:p w:rsidR="00BA0389" w:rsidRDefault="00BA0389" w:rsidP="0091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EA" w:rsidRPr="00D74A3C" w:rsidRDefault="003164EA" w:rsidP="001746BE">
    <w:pPr>
      <w:pStyle w:val="Piedepgina"/>
      <w:jc w:val="center"/>
      <w:rPr>
        <w:color w:val="000000" w:themeColor="text1"/>
        <w:sz w:val="20"/>
        <w:szCs w:val="20"/>
      </w:rPr>
    </w:pPr>
  </w:p>
  <w:p w:rsidR="003164EA" w:rsidRDefault="003164EA" w:rsidP="003164EA">
    <w:pPr>
      <w:pStyle w:val="Piedepgina"/>
    </w:pPr>
  </w:p>
  <w:p w:rsidR="003164EA" w:rsidRDefault="003164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89" w:rsidRDefault="00BA0389" w:rsidP="00914E37">
      <w:pPr>
        <w:spacing w:after="0" w:line="240" w:lineRule="auto"/>
      </w:pPr>
      <w:r>
        <w:separator/>
      </w:r>
    </w:p>
  </w:footnote>
  <w:footnote w:type="continuationSeparator" w:id="0">
    <w:p w:rsidR="00BA0389" w:rsidRDefault="00BA0389" w:rsidP="0091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894"/>
    <w:multiLevelType w:val="hybridMultilevel"/>
    <w:tmpl w:val="63B8008A"/>
    <w:lvl w:ilvl="0" w:tplc="40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9B275DE"/>
    <w:multiLevelType w:val="hybridMultilevel"/>
    <w:tmpl w:val="1802860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B529E"/>
    <w:multiLevelType w:val="hybridMultilevel"/>
    <w:tmpl w:val="7F2C35D6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E34"/>
    <w:multiLevelType w:val="hybridMultilevel"/>
    <w:tmpl w:val="FF54C9CA"/>
    <w:lvl w:ilvl="0" w:tplc="40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1EAC"/>
    <w:multiLevelType w:val="hybridMultilevel"/>
    <w:tmpl w:val="C9229132"/>
    <w:lvl w:ilvl="0" w:tplc="A9A83AD0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D1DB2"/>
    <w:multiLevelType w:val="hybridMultilevel"/>
    <w:tmpl w:val="D0E46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F7F66"/>
    <w:multiLevelType w:val="hybridMultilevel"/>
    <w:tmpl w:val="BA443346"/>
    <w:lvl w:ilvl="0" w:tplc="99587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0547"/>
    <w:multiLevelType w:val="hybridMultilevel"/>
    <w:tmpl w:val="24064B5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156"/>
    <w:multiLevelType w:val="hybridMultilevel"/>
    <w:tmpl w:val="7BFA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C2E53"/>
    <w:multiLevelType w:val="hybridMultilevel"/>
    <w:tmpl w:val="5C7C98CA"/>
    <w:lvl w:ilvl="0" w:tplc="1B0C0B5E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ED559C9"/>
    <w:multiLevelType w:val="hybridMultilevel"/>
    <w:tmpl w:val="79226C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73F4"/>
    <w:multiLevelType w:val="hybridMultilevel"/>
    <w:tmpl w:val="E3B2B390"/>
    <w:lvl w:ilvl="0" w:tplc="204C7F4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5333" w:hanging="360"/>
      </w:pPr>
    </w:lvl>
    <w:lvl w:ilvl="2" w:tplc="400A001B" w:tentative="1">
      <w:start w:val="1"/>
      <w:numFmt w:val="lowerRoman"/>
      <w:lvlText w:val="%3."/>
      <w:lvlJc w:val="right"/>
      <w:pPr>
        <w:ind w:left="6053" w:hanging="180"/>
      </w:pPr>
    </w:lvl>
    <w:lvl w:ilvl="3" w:tplc="400A000F" w:tentative="1">
      <w:start w:val="1"/>
      <w:numFmt w:val="decimal"/>
      <w:lvlText w:val="%4."/>
      <w:lvlJc w:val="left"/>
      <w:pPr>
        <w:ind w:left="6773" w:hanging="360"/>
      </w:pPr>
    </w:lvl>
    <w:lvl w:ilvl="4" w:tplc="400A0019" w:tentative="1">
      <w:start w:val="1"/>
      <w:numFmt w:val="lowerLetter"/>
      <w:lvlText w:val="%5."/>
      <w:lvlJc w:val="left"/>
      <w:pPr>
        <w:ind w:left="7493" w:hanging="360"/>
      </w:pPr>
    </w:lvl>
    <w:lvl w:ilvl="5" w:tplc="400A001B" w:tentative="1">
      <w:start w:val="1"/>
      <w:numFmt w:val="lowerRoman"/>
      <w:lvlText w:val="%6."/>
      <w:lvlJc w:val="right"/>
      <w:pPr>
        <w:ind w:left="8213" w:hanging="180"/>
      </w:pPr>
    </w:lvl>
    <w:lvl w:ilvl="6" w:tplc="400A000F" w:tentative="1">
      <w:start w:val="1"/>
      <w:numFmt w:val="decimal"/>
      <w:lvlText w:val="%7."/>
      <w:lvlJc w:val="left"/>
      <w:pPr>
        <w:ind w:left="8933" w:hanging="360"/>
      </w:pPr>
    </w:lvl>
    <w:lvl w:ilvl="7" w:tplc="400A0019" w:tentative="1">
      <w:start w:val="1"/>
      <w:numFmt w:val="lowerLetter"/>
      <w:lvlText w:val="%8."/>
      <w:lvlJc w:val="left"/>
      <w:pPr>
        <w:ind w:left="9653" w:hanging="360"/>
      </w:pPr>
    </w:lvl>
    <w:lvl w:ilvl="8" w:tplc="40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659D7F5A"/>
    <w:multiLevelType w:val="hybridMultilevel"/>
    <w:tmpl w:val="F03846F6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4767B"/>
    <w:multiLevelType w:val="hybridMultilevel"/>
    <w:tmpl w:val="F14C83F6"/>
    <w:lvl w:ilvl="0" w:tplc="BA0CD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63C66"/>
    <w:multiLevelType w:val="hybridMultilevel"/>
    <w:tmpl w:val="E3B2B390"/>
    <w:lvl w:ilvl="0" w:tplc="204C7F4C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5333" w:hanging="360"/>
      </w:pPr>
    </w:lvl>
    <w:lvl w:ilvl="2" w:tplc="400A001B" w:tentative="1">
      <w:start w:val="1"/>
      <w:numFmt w:val="lowerRoman"/>
      <w:lvlText w:val="%3."/>
      <w:lvlJc w:val="right"/>
      <w:pPr>
        <w:ind w:left="6053" w:hanging="180"/>
      </w:pPr>
    </w:lvl>
    <w:lvl w:ilvl="3" w:tplc="400A000F" w:tentative="1">
      <w:start w:val="1"/>
      <w:numFmt w:val="decimal"/>
      <w:lvlText w:val="%4."/>
      <w:lvlJc w:val="left"/>
      <w:pPr>
        <w:ind w:left="6773" w:hanging="360"/>
      </w:pPr>
    </w:lvl>
    <w:lvl w:ilvl="4" w:tplc="400A0019" w:tentative="1">
      <w:start w:val="1"/>
      <w:numFmt w:val="lowerLetter"/>
      <w:lvlText w:val="%5."/>
      <w:lvlJc w:val="left"/>
      <w:pPr>
        <w:ind w:left="7493" w:hanging="360"/>
      </w:pPr>
    </w:lvl>
    <w:lvl w:ilvl="5" w:tplc="400A001B" w:tentative="1">
      <w:start w:val="1"/>
      <w:numFmt w:val="lowerRoman"/>
      <w:lvlText w:val="%6."/>
      <w:lvlJc w:val="right"/>
      <w:pPr>
        <w:ind w:left="8213" w:hanging="180"/>
      </w:pPr>
    </w:lvl>
    <w:lvl w:ilvl="6" w:tplc="400A000F" w:tentative="1">
      <w:start w:val="1"/>
      <w:numFmt w:val="decimal"/>
      <w:lvlText w:val="%7."/>
      <w:lvlJc w:val="left"/>
      <w:pPr>
        <w:ind w:left="8933" w:hanging="360"/>
      </w:pPr>
    </w:lvl>
    <w:lvl w:ilvl="7" w:tplc="400A0019" w:tentative="1">
      <w:start w:val="1"/>
      <w:numFmt w:val="lowerLetter"/>
      <w:lvlText w:val="%8."/>
      <w:lvlJc w:val="left"/>
      <w:pPr>
        <w:ind w:left="9653" w:hanging="360"/>
      </w:pPr>
    </w:lvl>
    <w:lvl w:ilvl="8" w:tplc="400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4"/>
    <w:rsid w:val="00020BE4"/>
    <w:rsid w:val="000337E2"/>
    <w:rsid w:val="0004019B"/>
    <w:rsid w:val="00053B26"/>
    <w:rsid w:val="0006580B"/>
    <w:rsid w:val="000741BF"/>
    <w:rsid w:val="000B0257"/>
    <w:rsid w:val="000B1A3C"/>
    <w:rsid w:val="000C3BF4"/>
    <w:rsid w:val="000D3FAD"/>
    <w:rsid w:val="000E4A1B"/>
    <w:rsid w:val="00112DE9"/>
    <w:rsid w:val="00126F15"/>
    <w:rsid w:val="00134417"/>
    <w:rsid w:val="001421C0"/>
    <w:rsid w:val="00142440"/>
    <w:rsid w:val="00160FD0"/>
    <w:rsid w:val="00164F04"/>
    <w:rsid w:val="00172B81"/>
    <w:rsid w:val="001746BE"/>
    <w:rsid w:val="001773C7"/>
    <w:rsid w:val="001807DD"/>
    <w:rsid w:val="001B7332"/>
    <w:rsid w:val="001C04C6"/>
    <w:rsid w:val="001F34C9"/>
    <w:rsid w:val="001F36FD"/>
    <w:rsid w:val="00201302"/>
    <w:rsid w:val="00215DA1"/>
    <w:rsid w:val="00231488"/>
    <w:rsid w:val="00240DA4"/>
    <w:rsid w:val="00261140"/>
    <w:rsid w:val="0026171D"/>
    <w:rsid w:val="00264173"/>
    <w:rsid w:val="00265E95"/>
    <w:rsid w:val="00276296"/>
    <w:rsid w:val="00285E80"/>
    <w:rsid w:val="00295BFF"/>
    <w:rsid w:val="002A33A8"/>
    <w:rsid w:val="002A6A2D"/>
    <w:rsid w:val="002B6A7F"/>
    <w:rsid w:val="002D1FFE"/>
    <w:rsid w:val="003106FB"/>
    <w:rsid w:val="003164EA"/>
    <w:rsid w:val="00373C3F"/>
    <w:rsid w:val="0038415B"/>
    <w:rsid w:val="003A6AE5"/>
    <w:rsid w:val="003B66AE"/>
    <w:rsid w:val="003B6F06"/>
    <w:rsid w:val="003C6D7B"/>
    <w:rsid w:val="003D5940"/>
    <w:rsid w:val="003F280E"/>
    <w:rsid w:val="004150D6"/>
    <w:rsid w:val="00425AA0"/>
    <w:rsid w:val="00432643"/>
    <w:rsid w:val="0043347E"/>
    <w:rsid w:val="00452E1E"/>
    <w:rsid w:val="00460676"/>
    <w:rsid w:val="00472079"/>
    <w:rsid w:val="00473AE7"/>
    <w:rsid w:val="004776B9"/>
    <w:rsid w:val="0048168C"/>
    <w:rsid w:val="00490C29"/>
    <w:rsid w:val="00490F03"/>
    <w:rsid w:val="004C7408"/>
    <w:rsid w:val="004D28C4"/>
    <w:rsid w:val="004F0C24"/>
    <w:rsid w:val="00525C9F"/>
    <w:rsid w:val="005313C9"/>
    <w:rsid w:val="0055490A"/>
    <w:rsid w:val="00565ED2"/>
    <w:rsid w:val="00567208"/>
    <w:rsid w:val="00580FA2"/>
    <w:rsid w:val="00581B34"/>
    <w:rsid w:val="005A3334"/>
    <w:rsid w:val="005A65CA"/>
    <w:rsid w:val="005B6594"/>
    <w:rsid w:val="005C6FFF"/>
    <w:rsid w:val="005E7611"/>
    <w:rsid w:val="005F0AF3"/>
    <w:rsid w:val="006205FE"/>
    <w:rsid w:val="006402E7"/>
    <w:rsid w:val="00651BD7"/>
    <w:rsid w:val="00652100"/>
    <w:rsid w:val="006548FE"/>
    <w:rsid w:val="006710A6"/>
    <w:rsid w:val="006B71A5"/>
    <w:rsid w:val="006B7BE1"/>
    <w:rsid w:val="006D3531"/>
    <w:rsid w:val="00726282"/>
    <w:rsid w:val="0074295C"/>
    <w:rsid w:val="00742F7C"/>
    <w:rsid w:val="00752801"/>
    <w:rsid w:val="00760EA4"/>
    <w:rsid w:val="00772A04"/>
    <w:rsid w:val="00780E83"/>
    <w:rsid w:val="00780EF5"/>
    <w:rsid w:val="007904BC"/>
    <w:rsid w:val="00795889"/>
    <w:rsid w:val="00797D05"/>
    <w:rsid w:val="007D730A"/>
    <w:rsid w:val="007E11BC"/>
    <w:rsid w:val="007F0BCB"/>
    <w:rsid w:val="0080277F"/>
    <w:rsid w:val="0082486D"/>
    <w:rsid w:val="0086193D"/>
    <w:rsid w:val="00862392"/>
    <w:rsid w:val="00865568"/>
    <w:rsid w:val="00886084"/>
    <w:rsid w:val="00896D30"/>
    <w:rsid w:val="00897570"/>
    <w:rsid w:val="008A5382"/>
    <w:rsid w:val="008B43F4"/>
    <w:rsid w:val="008D4423"/>
    <w:rsid w:val="008D5F0F"/>
    <w:rsid w:val="008F052A"/>
    <w:rsid w:val="008F06B1"/>
    <w:rsid w:val="008F5F8C"/>
    <w:rsid w:val="009057C3"/>
    <w:rsid w:val="0091361B"/>
    <w:rsid w:val="00914803"/>
    <w:rsid w:val="00914E37"/>
    <w:rsid w:val="00922111"/>
    <w:rsid w:val="00925DA1"/>
    <w:rsid w:val="009334B8"/>
    <w:rsid w:val="009656BD"/>
    <w:rsid w:val="00967828"/>
    <w:rsid w:val="00972088"/>
    <w:rsid w:val="009733CC"/>
    <w:rsid w:val="00974EC2"/>
    <w:rsid w:val="00981F87"/>
    <w:rsid w:val="00992251"/>
    <w:rsid w:val="009B2283"/>
    <w:rsid w:val="009C2C45"/>
    <w:rsid w:val="009D3DCA"/>
    <w:rsid w:val="009E1435"/>
    <w:rsid w:val="009E784F"/>
    <w:rsid w:val="009F1312"/>
    <w:rsid w:val="009F3A88"/>
    <w:rsid w:val="009F6DAD"/>
    <w:rsid w:val="009F7859"/>
    <w:rsid w:val="00A01238"/>
    <w:rsid w:val="00A14D8B"/>
    <w:rsid w:val="00A2620A"/>
    <w:rsid w:val="00A36CE5"/>
    <w:rsid w:val="00A420F5"/>
    <w:rsid w:val="00A602C6"/>
    <w:rsid w:val="00A65ACF"/>
    <w:rsid w:val="00A71D8A"/>
    <w:rsid w:val="00A93304"/>
    <w:rsid w:val="00AB2FA9"/>
    <w:rsid w:val="00AC0986"/>
    <w:rsid w:val="00AE18EC"/>
    <w:rsid w:val="00AF5FC4"/>
    <w:rsid w:val="00AF7777"/>
    <w:rsid w:val="00B06B94"/>
    <w:rsid w:val="00B422E7"/>
    <w:rsid w:val="00B50EE4"/>
    <w:rsid w:val="00B60E5C"/>
    <w:rsid w:val="00B74ED8"/>
    <w:rsid w:val="00B86F08"/>
    <w:rsid w:val="00B9794C"/>
    <w:rsid w:val="00BA0389"/>
    <w:rsid w:val="00BA4F4C"/>
    <w:rsid w:val="00BC3B9E"/>
    <w:rsid w:val="00BD4B91"/>
    <w:rsid w:val="00BD5C0F"/>
    <w:rsid w:val="00BE3D79"/>
    <w:rsid w:val="00C146EB"/>
    <w:rsid w:val="00C4450B"/>
    <w:rsid w:val="00C55B79"/>
    <w:rsid w:val="00C65EBE"/>
    <w:rsid w:val="00C67800"/>
    <w:rsid w:val="00C751C0"/>
    <w:rsid w:val="00C769DE"/>
    <w:rsid w:val="00CC6DCA"/>
    <w:rsid w:val="00CD0A6B"/>
    <w:rsid w:val="00CF0AAE"/>
    <w:rsid w:val="00D01A21"/>
    <w:rsid w:val="00D06A2F"/>
    <w:rsid w:val="00D10CA6"/>
    <w:rsid w:val="00D50C93"/>
    <w:rsid w:val="00D51DC4"/>
    <w:rsid w:val="00D54BEA"/>
    <w:rsid w:val="00D9151D"/>
    <w:rsid w:val="00DA14ED"/>
    <w:rsid w:val="00DA5801"/>
    <w:rsid w:val="00DC035A"/>
    <w:rsid w:val="00DC4A28"/>
    <w:rsid w:val="00DD03D2"/>
    <w:rsid w:val="00DF6896"/>
    <w:rsid w:val="00E025DC"/>
    <w:rsid w:val="00E219F8"/>
    <w:rsid w:val="00E21AE7"/>
    <w:rsid w:val="00E2748F"/>
    <w:rsid w:val="00E27B21"/>
    <w:rsid w:val="00E5353F"/>
    <w:rsid w:val="00E577BC"/>
    <w:rsid w:val="00E73800"/>
    <w:rsid w:val="00E75021"/>
    <w:rsid w:val="00E80BCD"/>
    <w:rsid w:val="00E956F4"/>
    <w:rsid w:val="00EB6360"/>
    <w:rsid w:val="00EC38F1"/>
    <w:rsid w:val="00EC575E"/>
    <w:rsid w:val="00ED007D"/>
    <w:rsid w:val="00F0268A"/>
    <w:rsid w:val="00F05723"/>
    <w:rsid w:val="00F10D96"/>
    <w:rsid w:val="00F2105F"/>
    <w:rsid w:val="00F247DA"/>
    <w:rsid w:val="00F31C25"/>
    <w:rsid w:val="00F40BBF"/>
    <w:rsid w:val="00F44EC8"/>
    <w:rsid w:val="00F4772D"/>
    <w:rsid w:val="00F70C81"/>
    <w:rsid w:val="00F954E5"/>
    <w:rsid w:val="00F9642D"/>
    <w:rsid w:val="00FA097F"/>
    <w:rsid w:val="00FA09D5"/>
    <w:rsid w:val="00FC1319"/>
    <w:rsid w:val="00FD5607"/>
    <w:rsid w:val="00FD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77E7"/>
  <w15:docId w15:val="{656735B6-00D9-4E45-BD99-04BAE54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F0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164F04"/>
    <w:pPr>
      <w:spacing w:after="0" w:line="240" w:lineRule="auto"/>
      <w:ind w:right="-234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4F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4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E37"/>
  </w:style>
  <w:style w:type="paragraph" w:styleId="Piedepgina">
    <w:name w:val="footer"/>
    <w:basedOn w:val="Normal"/>
    <w:link w:val="PiedepginaCar"/>
    <w:uiPriority w:val="99"/>
    <w:unhideWhenUsed/>
    <w:rsid w:val="00914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E37"/>
  </w:style>
  <w:style w:type="paragraph" w:styleId="Textodeglobo">
    <w:name w:val="Balloon Text"/>
    <w:basedOn w:val="Normal"/>
    <w:link w:val="TextodegloboCar"/>
    <w:uiPriority w:val="99"/>
    <w:semiHidden/>
    <w:unhideWhenUsed/>
    <w:rsid w:val="0091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E3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9</cp:revision>
  <cp:lastPrinted>2021-03-23T21:26:00Z</cp:lastPrinted>
  <dcterms:created xsi:type="dcterms:W3CDTF">2021-03-23T21:12:00Z</dcterms:created>
  <dcterms:modified xsi:type="dcterms:W3CDTF">2021-08-31T02:02:00Z</dcterms:modified>
</cp:coreProperties>
</file>